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F772" w14:textId="77777777" w:rsidR="00B6512D" w:rsidRDefault="00B6512D" w:rsidP="00CA7973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1E37171B" w14:textId="2C2623F1" w:rsidR="0012176A" w:rsidRPr="0045248E" w:rsidRDefault="0012176A" w:rsidP="0012176A">
      <w:pPr>
        <w:rPr>
          <w:b/>
          <w:bCs/>
          <w:sz w:val="24"/>
          <w:szCs w:val="24"/>
        </w:rPr>
      </w:pPr>
    </w:p>
    <w:p w14:paraId="427E36D5" w14:textId="77777777" w:rsidR="0012176A" w:rsidRPr="0045248E" w:rsidRDefault="0012176A" w:rsidP="0012176A">
      <w:pPr>
        <w:rPr>
          <w:b/>
          <w:bCs/>
          <w:sz w:val="24"/>
          <w:szCs w:val="24"/>
        </w:rPr>
      </w:pPr>
      <w:r w:rsidRPr="0045248E">
        <w:rPr>
          <w:b/>
          <w:bCs/>
          <w:sz w:val="24"/>
          <w:szCs w:val="24"/>
        </w:rPr>
        <w:t>Menu</w:t>
      </w:r>
    </w:p>
    <w:p w14:paraId="7F0A62EA" w14:textId="77777777" w:rsidR="0012176A" w:rsidRDefault="0012176A" w:rsidP="0012176A">
      <w:r>
        <w:t xml:space="preserve">Valitse kolme salaattia ja kaksi alkuruokaa </w:t>
      </w:r>
      <w:proofErr w:type="gramStart"/>
      <w:r>
        <w:t>33€</w:t>
      </w:r>
      <w:proofErr w:type="gramEnd"/>
      <w:r>
        <w:t xml:space="preserve"> henkilöltä.</w:t>
      </w:r>
    </w:p>
    <w:p w14:paraId="4C81AD88" w14:textId="77777777" w:rsidR="0012176A" w:rsidRDefault="0012176A" w:rsidP="0012176A">
      <w:r>
        <w:t xml:space="preserve">Valitse kolme salaattia ja kaksi alkuruokaa ja kakku </w:t>
      </w:r>
      <w:proofErr w:type="gramStart"/>
      <w:r>
        <w:t>37€</w:t>
      </w:r>
      <w:proofErr w:type="gramEnd"/>
      <w:r>
        <w:t xml:space="preserve"> henkilöltä.</w:t>
      </w:r>
    </w:p>
    <w:p w14:paraId="25EB246F" w14:textId="77777777" w:rsidR="0012176A" w:rsidRDefault="0012176A" w:rsidP="0012176A">
      <w:r>
        <w:t>Menu sisältää pellavansiemenleipää sekä vaahdotettua pähkinävoita.</w:t>
      </w:r>
    </w:p>
    <w:p w14:paraId="0AC44DBA" w14:textId="77777777" w:rsidR="0012176A" w:rsidRDefault="0012176A" w:rsidP="0012176A">
      <w:pPr>
        <w:rPr>
          <w:b/>
        </w:rPr>
      </w:pPr>
      <w:r>
        <w:rPr>
          <w:b/>
        </w:rPr>
        <w:t>Salaatit ja kasvisruoat</w:t>
      </w:r>
    </w:p>
    <w:p w14:paraId="27E684A1" w14:textId="77777777" w:rsidR="0012176A" w:rsidRDefault="0012176A" w:rsidP="0012176A">
      <w:pPr>
        <w:rPr>
          <w:b/>
        </w:rPr>
      </w:pPr>
      <w:r>
        <w:rPr>
          <w:b/>
        </w:rPr>
        <w:t>Valitse tästä kolme</w:t>
      </w:r>
    </w:p>
    <w:p w14:paraId="517AE6D5" w14:textId="77777777" w:rsidR="0012176A" w:rsidRDefault="0012176A" w:rsidP="0012176A">
      <w:pPr>
        <w:spacing w:before="220" w:line="320" w:lineRule="exact"/>
      </w:pPr>
      <w:r w:rsidRPr="00694A10">
        <w:t>Mansikka-vuohenjuustosalaattia</w:t>
      </w:r>
      <w:r>
        <w:t xml:space="preserve"> ja balsamicosiirappia</w:t>
      </w:r>
      <w:r w:rsidRPr="00694A10">
        <w:t xml:space="preserve"> </w:t>
      </w:r>
      <w:proofErr w:type="gramStart"/>
      <w:r w:rsidRPr="00694A10">
        <w:t>L</w:t>
      </w:r>
      <w:r>
        <w:t>,</w:t>
      </w:r>
      <w:r w:rsidRPr="00694A10">
        <w:t>G</w:t>
      </w:r>
      <w:proofErr w:type="gramEnd"/>
    </w:p>
    <w:p w14:paraId="72F66B1E" w14:textId="77777777" w:rsidR="0012176A" w:rsidRPr="00694A10" w:rsidRDefault="0012176A" w:rsidP="0012176A">
      <w:pPr>
        <w:spacing w:before="220" w:line="320" w:lineRule="exact"/>
      </w:pPr>
      <w:r>
        <w:t xml:space="preserve">Maalaissalaattia </w:t>
      </w:r>
      <w:proofErr w:type="spellStart"/>
      <w:r>
        <w:t>pulled</w:t>
      </w:r>
      <w:proofErr w:type="spellEnd"/>
      <w:r>
        <w:t xml:space="preserve"> </w:t>
      </w:r>
      <w:proofErr w:type="spellStart"/>
      <w:r>
        <w:t>pork</w:t>
      </w:r>
      <w:proofErr w:type="spellEnd"/>
      <w:r w:rsidRPr="00694A10">
        <w:t xml:space="preserve"> </w:t>
      </w:r>
      <w:r>
        <w:t xml:space="preserve">ja ranskalaista sinappikastiketta </w:t>
      </w:r>
      <w:proofErr w:type="gramStart"/>
      <w:r w:rsidRPr="00694A10">
        <w:t>L,G</w:t>
      </w:r>
      <w:proofErr w:type="gramEnd"/>
    </w:p>
    <w:p w14:paraId="727853C2" w14:textId="77777777" w:rsidR="0012176A" w:rsidRDefault="0012176A" w:rsidP="0012176A">
      <w:pPr>
        <w:spacing w:before="220" w:line="320" w:lineRule="exact"/>
      </w:pPr>
      <w:r w:rsidRPr="00694A10">
        <w:t>Kana</w:t>
      </w:r>
      <w:r>
        <w:t xml:space="preserve">pastasalaattia </w:t>
      </w:r>
      <w:r w:rsidRPr="00694A10">
        <w:t>ja</w:t>
      </w:r>
      <w:r>
        <w:t xml:space="preserve"> currymajoneesia </w:t>
      </w:r>
      <w:r w:rsidRPr="00694A10">
        <w:t>M</w:t>
      </w:r>
    </w:p>
    <w:p w14:paraId="0D322F0B" w14:textId="77777777" w:rsidR="0012176A" w:rsidRPr="00694A10" w:rsidRDefault="0012176A" w:rsidP="0012176A">
      <w:pPr>
        <w:spacing w:before="220" w:line="320" w:lineRule="exact"/>
      </w:pPr>
      <w:r>
        <w:t xml:space="preserve">Katkarapu-mangosalaatti ja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chilidressing</w:t>
      </w:r>
      <w:proofErr w:type="spellEnd"/>
      <w:r>
        <w:t xml:space="preserve"> </w:t>
      </w:r>
      <w:proofErr w:type="gramStart"/>
      <w:r>
        <w:t>M,G</w:t>
      </w:r>
      <w:proofErr w:type="gramEnd"/>
    </w:p>
    <w:p w14:paraId="59436C52" w14:textId="77777777" w:rsidR="0012176A" w:rsidRDefault="0012176A" w:rsidP="0012176A">
      <w:pPr>
        <w:spacing w:before="220" w:line="320" w:lineRule="exact"/>
      </w:pPr>
      <w:r>
        <w:t xml:space="preserve">Fetasalaattia ja oregano </w:t>
      </w:r>
      <w:proofErr w:type="spellStart"/>
      <w:r>
        <w:t>vinaigretteä</w:t>
      </w:r>
      <w:proofErr w:type="spellEnd"/>
      <w:r>
        <w:t xml:space="preserve"> </w:t>
      </w:r>
      <w:proofErr w:type="gramStart"/>
      <w:r>
        <w:t>L,G</w:t>
      </w:r>
      <w:proofErr w:type="gramEnd"/>
    </w:p>
    <w:p w14:paraId="0A9F6FE4" w14:textId="15E714D0" w:rsidR="0012176A" w:rsidRDefault="0012176A" w:rsidP="0012176A">
      <w:pPr>
        <w:spacing w:before="220" w:line="320" w:lineRule="exact"/>
      </w:pPr>
      <w:r>
        <w:t xml:space="preserve">Varhaiskaali </w:t>
      </w:r>
      <w:proofErr w:type="spellStart"/>
      <w:r>
        <w:t>caesarsalaattia</w:t>
      </w:r>
      <w:proofErr w:type="spellEnd"/>
      <w:r>
        <w:t xml:space="preserve"> L</w:t>
      </w:r>
      <w:r w:rsidR="009F4154">
        <w:t xml:space="preserve"> (mahdollinen gluteenittomana)</w:t>
      </w:r>
    </w:p>
    <w:p w14:paraId="21943919" w14:textId="77777777" w:rsidR="0012176A" w:rsidRDefault="0012176A" w:rsidP="0012176A">
      <w:pPr>
        <w:spacing w:before="220" w:line="320" w:lineRule="exact"/>
      </w:pPr>
      <w:r>
        <w:t xml:space="preserve">Parsa-perunasalaattia ja </w:t>
      </w:r>
      <w:proofErr w:type="spellStart"/>
      <w:r>
        <w:t>rakuunavinaigretteä</w:t>
      </w:r>
      <w:proofErr w:type="spellEnd"/>
      <w:r>
        <w:t xml:space="preserve"> </w:t>
      </w:r>
      <w:proofErr w:type="gramStart"/>
      <w:r>
        <w:t>M,G</w:t>
      </w:r>
      <w:proofErr w:type="gramEnd"/>
    </w:p>
    <w:p w14:paraId="4E5F418F" w14:textId="77777777" w:rsidR="0012176A" w:rsidRPr="00694A10" w:rsidRDefault="0012176A" w:rsidP="0012176A">
      <w:pPr>
        <w:spacing w:before="220" w:line="320" w:lineRule="exact"/>
      </w:pPr>
      <w:r w:rsidRPr="00694A10">
        <w:t>Kirsikkatomaattia</w:t>
      </w:r>
      <w:r>
        <w:t xml:space="preserve">, </w:t>
      </w:r>
      <w:r w:rsidRPr="00694A10">
        <w:t xml:space="preserve">mozzarellaa </w:t>
      </w:r>
      <w:r>
        <w:t xml:space="preserve">ja </w:t>
      </w:r>
      <w:proofErr w:type="spellStart"/>
      <w:r>
        <w:t>basilicavinaigretteä</w:t>
      </w:r>
      <w:proofErr w:type="spellEnd"/>
      <w:r w:rsidRPr="00694A10">
        <w:t xml:space="preserve"> </w:t>
      </w:r>
      <w:proofErr w:type="gramStart"/>
      <w:r w:rsidRPr="00694A10">
        <w:t>L,G</w:t>
      </w:r>
      <w:proofErr w:type="gramEnd"/>
      <w:r w:rsidRPr="00694A10">
        <w:t xml:space="preserve"> </w:t>
      </w:r>
    </w:p>
    <w:p w14:paraId="3762DDBF" w14:textId="77777777" w:rsidR="0012176A" w:rsidRDefault="0012176A" w:rsidP="0012176A">
      <w:pPr>
        <w:spacing w:before="220" w:line="320" w:lineRule="exact"/>
      </w:pPr>
      <w:r>
        <w:t>Lisätuotteet +</w:t>
      </w:r>
      <w:proofErr w:type="gramStart"/>
      <w:r>
        <w:t>3,00€</w:t>
      </w:r>
      <w:proofErr w:type="gramEnd"/>
      <w:r>
        <w:t xml:space="preserve"> henkilöltä</w:t>
      </w:r>
    </w:p>
    <w:p w14:paraId="66E1B736" w14:textId="77777777" w:rsidR="0012176A" w:rsidRPr="00F814E6" w:rsidRDefault="0012176A" w:rsidP="0012176A">
      <w:pPr>
        <w:spacing w:before="220" w:line="320" w:lineRule="exact"/>
        <w:rPr>
          <w:b/>
          <w:bCs/>
        </w:rPr>
      </w:pPr>
      <w:r>
        <w:rPr>
          <w:b/>
          <w:bCs/>
        </w:rPr>
        <w:t>Kylmät lihat, kalat ja kasvikset</w:t>
      </w:r>
    </w:p>
    <w:p w14:paraId="7C3E6FC0" w14:textId="77777777" w:rsidR="0012176A" w:rsidRPr="00982CA7" w:rsidRDefault="0012176A" w:rsidP="0012176A">
      <w:pPr>
        <w:spacing w:before="220" w:line="320" w:lineRule="exact"/>
        <w:rPr>
          <w:b/>
        </w:rPr>
      </w:pPr>
      <w:r w:rsidRPr="00982CA7">
        <w:rPr>
          <w:b/>
        </w:rPr>
        <w:t>Valitse tästä kaksi</w:t>
      </w:r>
    </w:p>
    <w:p w14:paraId="0252107D" w14:textId="77777777" w:rsidR="0012176A" w:rsidRPr="00694A10" w:rsidRDefault="0012176A" w:rsidP="0012176A">
      <w:pPr>
        <w:spacing w:before="220" w:line="320" w:lineRule="exact"/>
      </w:pPr>
      <w:r w:rsidRPr="00694A10">
        <w:t>T</w:t>
      </w:r>
      <w:r>
        <w:t>illi-</w:t>
      </w:r>
      <w:proofErr w:type="spellStart"/>
      <w:r>
        <w:t>pestolla</w:t>
      </w:r>
      <w:proofErr w:type="spellEnd"/>
      <w:r w:rsidRPr="00694A10">
        <w:t xml:space="preserve"> maustettua uudensadon perunaa </w:t>
      </w:r>
      <w:proofErr w:type="gramStart"/>
      <w:r w:rsidRPr="00694A10">
        <w:t>M,G</w:t>
      </w:r>
      <w:proofErr w:type="gramEnd"/>
    </w:p>
    <w:p w14:paraId="214F4914" w14:textId="77777777" w:rsidR="0012176A" w:rsidRDefault="0012176A" w:rsidP="0012176A">
      <w:pPr>
        <w:spacing w:before="220" w:line="320" w:lineRule="exact"/>
      </w:pPr>
      <w:r>
        <w:t xml:space="preserve">Kylmäsavustettua tofua ja </w:t>
      </w:r>
      <w:proofErr w:type="spellStart"/>
      <w:r>
        <w:t>caviartia</w:t>
      </w:r>
      <w:proofErr w:type="spellEnd"/>
    </w:p>
    <w:p w14:paraId="79B34A8C" w14:textId="77777777" w:rsidR="0012176A" w:rsidRDefault="0012176A" w:rsidP="0012176A">
      <w:pPr>
        <w:spacing w:before="220" w:line="320" w:lineRule="exact"/>
      </w:pPr>
      <w:r>
        <w:t xml:space="preserve">Revittyä häränrintaa, piparjuurimajoneesia ja </w:t>
      </w:r>
      <w:proofErr w:type="spellStart"/>
      <w:r>
        <w:t>pikkelöityjä</w:t>
      </w:r>
      <w:proofErr w:type="spellEnd"/>
      <w:r>
        <w:t xml:space="preserve"> vihanneksia M, G</w:t>
      </w:r>
    </w:p>
    <w:p w14:paraId="6E3FDC3C" w14:textId="77777777" w:rsidR="0012176A" w:rsidRPr="00694A10" w:rsidRDefault="0012176A" w:rsidP="0012176A">
      <w:pPr>
        <w:spacing w:before="220" w:line="320" w:lineRule="exact"/>
      </w:pPr>
      <w:r>
        <w:t xml:space="preserve">Grillattua kananpojan rintafileetä ja </w:t>
      </w:r>
      <w:proofErr w:type="spellStart"/>
      <w:r>
        <w:t>romescokastiketta</w:t>
      </w:r>
      <w:proofErr w:type="spellEnd"/>
      <w:r>
        <w:t xml:space="preserve"> M, G</w:t>
      </w:r>
    </w:p>
    <w:p w14:paraId="22F0E1E9" w14:textId="77777777" w:rsidR="0012176A" w:rsidRPr="00266059" w:rsidRDefault="0012176A" w:rsidP="0012176A">
      <w:pPr>
        <w:spacing w:before="220" w:line="320" w:lineRule="exact"/>
        <w:rPr>
          <w:lang w:val="en-US"/>
        </w:rPr>
      </w:pPr>
      <w:proofErr w:type="spellStart"/>
      <w:r w:rsidRPr="00266059">
        <w:rPr>
          <w:lang w:val="en-US"/>
        </w:rPr>
        <w:t>Lohipastrami</w:t>
      </w:r>
      <w:r>
        <w:rPr>
          <w:lang w:val="en-US"/>
        </w:rPr>
        <w:t>a</w:t>
      </w:r>
      <w:proofErr w:type="spellEnd"/>
      <w:r w:rsidRPr="00266059">
        <w:rPr>
          <w:lang w:val="en-US"/>
        </w:rPr>
        <w:t xml:space="preserve"> ja </w:t>
      </w:r>
      <w:proofErr w:type="spellStart"/>
      <w:r>
        <w:rPr>
          <w:lang w:val="en-US"/>
        </w:rPr>
        <w:t>miso</w:t>
      </w:r>
      <w:r w:rsidRPr="00266059">
        <w:rPr>
          <w:lang w:val="en-US"/>
        </w:rPr>
        <w:t>creme</w:t>
      </w:r>
      <w:r>
        <w:rPr>
          <w:lang w:val="en-US"/>
        </w:rPr>
        <w:t>ä</w:t>
      </w:r>
      <w:proofErr w:type="spellEnd"/>
      <w:r w:rsidRPr="00266059">
        <w:rPr>
          <w:lang w:val="en-US"/>
        </w:rPr>
        <w:t xml:space="preserve"> M, G </w:t>
      </w:r>
    </w:p>
    <w:p w14:paraId="0E1761B8" w14:textId="77777777" w:rsidR="0012176A" w:rsidRDefault="0012176A" w:rsidP="0012176A">
      <w:pPr>
        <w:spacing w:before="220" w:line="320" w:lineRule="exact"/>
      </w:pPr>
      <w:r>
        <w:t>Savustettua lohta ja tillimajoneesia M, G</w:t>
      </w:r>
    </w:p>
    <w:p w14:paraId="320C7A8E" w14:textId="77777777" w:rsidR="0012176A" w:rsidRDefault="0012176A" w:rsidP="0012176A">
      <w:pPr>
        <w:spacing w:before="220" w:line="320" w:lineRule="exact"/>
      </w:pPr>
      <w:r>
        <w:t>Siikatartar saaristolaisleivällä L</w:t>
      </w:r>
    </w:p>
    <w:p w14:paraId="23C66198" w14:textId="77777777" w:rsidR="0012176A" w:rsidRDefault="0012176A" w:rsidP="0012176A">
      <w:pPr>
        <w:spacing w:before="220" w:line="320" w:lineRule="exact"/>
      </w:pPr>
      <w:r>
        <w:t>Lisätuotteet +</w:t>
      </w:r>
      <w:proofErr w:type="gramStart"/>
      <w:r>
        <w:t>4,50€</w:t>
      </w:r>
      <w:proofErr w:type="gramEnd"/>
      <w:r>
        <w:t xml:space="preserve"> henkilöltä</w:t>
      </w:r>
    </w:p>
    <w:p w14:paraId="0C9ACD0D" w14:textId="77777777" w:rsidR="0012176A" w:rsidRDefault="0012176A" w:rsidP="0012176A">
      <w:pPr>
        <w:spacing w:before="220" w:line="320" w:lineRule="exact"/>
        <w:rPr>
          <w:b/>
          <w:bCs/>
        </w:rPr>
      </w:pPr>
      <w:r w:rsidRPr="00817D78">
        <w:rPr>
          <w:b/>
          <w:bCs/>
        </w:rPr>
        <w:lastRenderedPageBreak/>
        <w:t>Kakkuvalikoima</w:t>
      </w:r>
    </w:p>
    <w:p w14:paraId="29B9347B" w14:textId="77777777" w:rsidR="0012176A" w:rsidRDefault="0012176A" w:rsidP="0012176A">
      <w:pPr>
        <w:spacing w:before="220" w:line="320" w:lineRule="exact"/>
        <w:rPr>
          <w:b/>
          <w:bCs/>
        </w:rPr>
      </w:pPr>
      <w:r>
        <w:rPr>
          <w:b/>
          <w:bCs/>
        </w:rPr>
        <w:t>Valitse tästä yksi</w:t>
      </w:r>
    </w:p>
    <w:p w14:paraId="411F1479" w14:textId="1ABEFB2D" w:rsidR="0012176A" w:rsidRDefault="0012176A" w:rsidP="0012176A">
      <w:pPr>
        <w:spacing w:before="220" w:line="320" w:lineRule="exact"/>
      </w:pPr>
      <w:r>
        <w:t>Suklaa-appelsiinikakku</w:t>
      </w:r>
      <w:r w:rsidR="009F4154">
        <w:t xml:space="preserve"> L (mahdollista saada gluteenittomana)</w:t>
      </w:r>
    </w:p>
    <w:p w14:paraId="60612BDD" w14:textId="023F2DDC" w:rsidR="0012176A" w:rsidRDefault="0012176A" w:rsidP="0012176A">
      <w:pPr>
        <w:spacing w:before="220" w:line="320" w:lineRule="exact"/>
      </w:pPr>
      <w:r>
        <w:t>Mansikkakermakakku</w:t>
      </w:r>
      <w:r w:rsidR="009F4154">
        <w:t xml:space="preserve"> L</w:t>
      </w:r>
    </w:p>
    <w:p w14:paraId="0ADCA92F" w14:textId="263BE358" w:rsidR="0012176A" w:rsidRDefault="0012176A" w:rsidP="0012176A">
      <w:pPr>
        <w:spacing w:before="220" w:line="320" w:lineRule="exact"/>
      </w:pPr>
      <w:r>
        <w:t>Vadelma-lakukakku</w:t>
      </w:r>
      <w:r w:rsidR="009F4154">
        <w:t xml:space="preserve"> L (mahdollista saada gluteenittomana)</w:t>
      </w:r>
    </w:p>
    <w:p w14:paraId="4E533921" w14:textId="57C35955" w:rsidR="0012176A" w:rsidRDefault="0012176A" w:rsidP="0012176A">
      <w:pPr>
        <w:spacing w:before="220" w:line="320" w:lineRule="exact"/>
      </w:pPr>
      <w:r>
        <w:t>Passion-juustokakku</w:t>
      </w:r>
      <w:r w:rsidR="009F4154">
        <w:t xml:space="preserve"> L (mahdollista saada gluteenittomana)</w:t>
      </w:r>
    </w:p>
    <w:p w14:paraId="69C384A5" w14:textId="77777777" w:rsidR="0012176A" w:rsidRDefault="0012176A" w:rsidP="0012176A">
      <w:pPr>
        <w:spacing w:before="220" w:line="320" w:lineRule="exact"/>
      </w:pPr>
      <w:r>
        <w:t xml:space="preserve">lisäkakut + </w:t>
      </w:r>
      <w:proofErr w:type="gramStart"/>
      <w:r>
        <w:t>4,50€</w:t>
      </w:r>
      <w:proofErr w:type="gramEnd"/>
      <w:r>
        <w:t xml:space="preserve"> henkilöltä</w:t>
      </w:r>
    </w:p>
    <w:p w14:paraId="0CC4B018" w14:textId="77777777" w:rsidR="0012176A" w:rsidRDefault="0012176A" w:rsidP="0012176A">
      <w:pPr>
        <w:spacing w:before="220" w:line="320" w:lineRule="exact"/>
      </w:pPr>
    </w:p>
    <w:p w14:paraId="70A44FC0" w14:textId="77777777" w:rsidR="0012176A" w:rsidRDefault="0012176A" w:rsidP="0012176A">
      <w:pPr>
        <w:spacing w:before="220" w:line="320" w:lineRule="exact"/>
      </w:pPr>
    </w:p>
    <w:p w14:paraId="6A945A14" w14:textId="77777777" w:rsidR="0012176A" w:rsidRDefault="0012176A" w:rsidP="0012176A">
      <w:pPr>
        <w:spacing w:after="0" w:line="320" w:lineRule="exact"/>
      </w:pPr>
      <w:r>
        <w:t>L= laktoositon</w:t>
      </w:r>
    </w:p>
    <w:p w14:paraId="5850AFAB" w14:textId="77777777" w:rsidR="0012176A" w:rsidRDefault="0012176A" w:rsidP="0012176A">
      <w:pPr>
        <w:spacing w:after="0" w:line="320" w:lineRule="exact"/>
      </w:pPr>
      <w:r>
        <w:t>M= maidoton</w:t>
      </w:r>
    </w:p>
    <w:p w14:paraId="2A701D5F" w14:textId="77777777" w:rsidR="0012176A" w:rsidRPr="00F87935" w:rsidRDefault="0012176A" w:rsidP="0012176A">
      <w:pPr>
        <w:spacing w:after="0" w:line="320" w:lineRule="exact"/>
      </w:pPr>
      <w:r>
        <w:t>G= gluteenittomista raaka-aineista valmistettu</w:t>
      </w:r>
    </w:p>
    <w:p w14:paraId="7D5E95F7" w14:textId="5D79A18A" w:rsidR="00F1213F" w:rsidRPr="00760143" w:rsidRDefault="00F1213F" w:rsidP="0012176A">
      <w:pPr>
        <w:spacing w:line="240" w:lineRule="auto"/>
        <w:contextualSpacing/>
        <w:jc w:val="center"/>
        <w:rPr>
          <w:b/>
          <w:bCs/>
        </w:rPr>
      </w:pPr>
    </w:p>
    <w:sectPr w:rsidR="00F1213F" w:rsidRPr="00760143" w:rsidSect="00F66354">
      <w:headerReference w:type="default" r:id="rId6"/>
      <w:footerReference w:type="default" r:id="rId7"/>
      <w:pgSz w:w="11906" w:h="16838"/>
      <w:pgMar w:top="1417" w:right="1134" w:bottom="1417" w:left="1134" w:header="454" w:footer="57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08AD" w14:textId="77777777" w:rsidR="00A41766" w:rsidRDefault="00A41766" w:rsidP="00075FE0">
      <w:pPr>
        <w:spacing w:after="0" w:line="240" w:lineRule="auto"/>
      </w:pPr>
      <w:r>
        <w:separator/>
      </w:r>
    </w:p>
  </w:endnote>
  <w:endnote w:type="continuationSeparator" w:id="0">
    <w:p w14:paraId="796A32C9" w14:textId="77777777" w:rsidR="00A41766" w:rsidRDefault="00A41766" w:rsidP="0007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EC9F" w14:textId="78DDFC80" w:rsidR="00075FE0" w:rsidRDefault="00F66354" w:rsidP="00075FE0">
    <w:pPr>
      <w:pStyle w:val="Alatunniste"/>
      <w:jc w:val="center"/>
    </w:pPr>
    <w:r>
      <w:rPr>
        <w:noProof/>
      </w:rPr>
      <w:drawing>
        <wp:inline distT="0" distB="0" distL="0" distR="0" wp14:anchorId="772CC244" wp14:editId="0B25B001">
          <wp:extent cx="1257947" cy="227365"/>
          <wp:effectExtent l="0" t="0" r="0" b="1270"/>
          <wp:docPr id="5" name="Kuva 5" descr="Kuva, joka sisältää kohteen teksti, huonekalu, pöytä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, huonekalu, pöytä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36" cy="24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8DE91" w14:textId="5816FF94" w:rsidR="00ED6593" w:rsidRDefault="00A03683" w:rsidP="00075FE0">
    <w:pPr>
      <w:pStyle w:val="Alatunniste"/>
      <w:jc w:val="center"/>
    </w:pPr>
    <w:r>
      <w:t>Postikatu 2, 20250 Turku</w:t>
    </w:r>
  </w:p>
  <w:p w14:paraId="17636C8C" w14:textId="749963DC" w:rsidR="00A03683" w:rsidRDefault="00A03683" w:rsidP="00075FE0">
    <w:pPr>
      <w:pStyle w:val="Alatunniste"/>
      <w:jc w:val="center"/>
    </w:pPr>
    <w:r>
      <w:t>www.langbakke.fi</w:t>
    </w:r>
  </w:p>
  <w:p w14:paraId="45177786" w14:textId="77777777" w:rsidR="00075FE0" w:rsidRDefault="00075FE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CFD5" w14:textId="77777777" w:rsidR="00A41766" w:rsidRDefault="00A41766" w:rsidP="00075FE0">
      <w:pPr>
        <w:spacing w:after="0" w:line="240" w:lineRule="auto"/>
      </w:pPr>
      <w:r>
        <w:separator/>
      </w:r>
    </w:p>
  </w:footnote>
  <w:footnote w:type="continuationSeparator" w:id="0">
    <w:p w14:paraId="78852CE8" w14:textId="77777777" w:rsidR="00A41766" w:rsidRDefault="00A41766" w:rsidP="0007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A64D" w14:textId="630760FD" w:rsidR="00A03683" w:rsidRDefault="00A03683" w:rsidP="00A03683">
    <w:pPr>
      <w:pStyle w:val="Yltunniste"/>
      <w:jc w:val="center"/>
    </w:pPr>
    <w:r>
      <w:rPr>
        <w:noProof/>
      </w:rPr>
      <w:drawing>
        <wp:inline distT="0" distB="0" distL="0" distR="0" wp14:anchorId="3079EF7F" wp14:editId="3D470011">
          <wp:extent cx="2425063" cy="593558"/>
          <wp:effectExtent l="0" t="0" r="0" b="0"/>
          <wp:docPr id="2" name="Kuva 2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313" cy="65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64DAE" w14:textId="77777777" w:rsidR="00347F70" w:rsidRDefault="00347F7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E0"/>
    <w:rsid w:val="00004234"/>
    <w:rsid w:val="000323F8"/>
    <w:rsid w:val="000624D4"/>
    <w:rsid w:val="00062A7C"/>
    <w:rsid w:val="00062CC7"/>
    <w:rsid w:val="000716A2"/>
    <w:rsid w:val="00075FE0"/>
    <w:rsid w:val="000C2EBB"/>
    <w:rsid w:val="000E2CBE"/>
    <w:rsid w:val="000F76B9"/>
    <w:rsid w:val="0012176A"/>
    <w:rsid w:val="00161449"/>
    <w:rsid w:val="00163CF5"/>
    <w:rsid w:val="001700D6"/>
    <w:rsid w:val="00193F5C"/>
    <w:rsid w:val="001B02DF"/>
    <w:rsid w:val="001B7BA5"/>
    <w:rsid w:val="001C7B84"/>
    <w:rsid w:val="001D1A99"/>
    <w:rsid w:val="001D3EB5"/>
    <w:rsid w:val="001E19F1"/>
    <w:rsid w:val="001F39AC"/>
    <w:rsid w:val="00216453"/>
    <w:rsid w:val="00227952"/>
    <w:rsid w:val="00254C05"/>
    <w:rsid w:val="00256988"/>
    <w:rsid w:val="00264A47"/>
    <w:rsid w:val="00296104"/>
    <w:rsid w:val="002B08F2"/>
    <w:rsid w:val="002B1C37"/>
    <w:rsid w:val="002C5135"/>
    <w:rsid w:val="002D0C07"/>
    <w:rsid w:val="002E24A2"/>
    <w:rsid w:val="002E735B"/>
    <w:rsid w:val="0030262D"/>
    <w:rsid w:val="003152BE"/>
    <w:rsid w:val="00347F70"/>
    <w:rsid w:val="0036020C"/>
    <w:rsid w:val="00385F54"/>
    <w:rsid w:val="00397A5B"/>
    <w:rsid w:val="003A64A4"/>
    <w:rsid w:val="003C2A92"/>
    <w:rsid w:val="003E6317"/>
    <w:rsid w:val="003E6632"/>
    <w:rsid w:val="003E7E7E"/>
    <w:rsid w:val="003F3522"/>
    <w:rsid w:val="00414856"/>
    <w:rsid w:val="0043704B"/>
    <w:rsid w:val="0045248E"/>
    <w:rsid w:val="004532E8"/>
    <w:rsid w:val="00471ABB"/>
    <w:rsid w:val="00472178"/>
    <w:rsid w:val="0047679A"/>
    <w:rsid w:val="004834AE"/>
    <w:rsid w:val="004D6E3A"/>
    <w:rsid w:val="004F452C"/>
    <w:rsid w:val="00515EB0"/>
    <w:rsid w:val="00516BFB"/>
    <w:rsid w:val="00521006"/>
    <w:rsid w:val="00525179"/>
    <w:rsid w:val="0053088D"/>
    <w:rsid w:val="005632D9"/>
    <w:rsid w:val="00564E0F"/>
    <w:rsid w:val="00572C57"/>
    <w:rsid w:val="00573A03"/>
    <w:rsid w:val="005752D2"/>
    <w:rsid w:val="0058020E"/>
    <w:rsid w:val="00590CE4"/>
    <w:rsid w:val="005A4034"/>
    <w:rsid w:val="005F6D28"/>
    <w:rsid w:val="0061010C"/>
    <w:rsid w:val="00621944"/>
    <w:rsid w:val="00622C19"/>
    <w:rsid w:val="00644375"/>
    <w:rsid w:val="0064684F"/>
    <w:rsid w:val="00650801"/>
    <w:rsid w:val="0067585F"/>
    <w:rsid w:val="006E0E28"/>
    <w:rsid w:val="006F7053"/>
    <w:rsid w:val="006F727E"/>
    <w:rsid w:val="00707476"/>
    <w:rsid w:val="007076F1"/>
    <w:rsid w:val="00707992"/>
    <w:rsid w:val="00712924"/>
    <w:rsid w:val="0072319D"/>
    <w:rsid w:val="00730CB6"/>
    <w:rsid w:val="00760143"/>
    <w:rsid w:val="00760B12"/>
    <w:rsid w:val="00767F57"/>
    <w:rsid w:val="0078129A"/>
    <w:rsid w:val="007907B7"/>
    <w:rsid w:val="007D253C"/>
    <w:rsid w:val="007D4B62"/>
    <w:rsid w:val="007E0D87"/>
    <w:rsid w:val="007E1A8E"/>
    <w:rsid w:val="007E75A4"/>
    <w:rsid w:val="007F0ABE"/>
    <w:rsid w:val="007F4C85"/>
    <w:rsid w:val="007F75FC"/>
    <w:rsid w:val="008215E5"/>
    <w:rsid w:val="00822A0C"/>
    <w:rsid w:val="008318B3"/>
    <w:rsid w:val="00833ED6"/>
    <w:rsid w:val="0083506B"/>
    <w:rsid w:val="00836EE5"/>
    <w:rsid w:val="00842E7C"/>
    <w:rsid w:val="00874472"/>
    <w:rsid w:val="008848EE"/>
    <w:rsid w:val="0088647F"/>
    <w:rsid w:val="008B2F57"/>
    <w:rsid w:val="008B5B66"/>
    <w:rsid w:val="008C01D5"/>
    <w:rsid w:val="008E7D98"/>
    <w:rsid w:val="008F42FA"/>
    <w:rsid w:val="008F5455"/>
    <w:rsid w:val="009152D6"/>
    <w:rsid w:val="00932A07"/>
    <w:rsid w:val="00961219"/>
    <w:rsid w:val="009650DF"/>
    <w:rsid w:val="00967EEB"/>
    <w:rsid w:val="00981D9C"/>
    <w:rsid w:val="0098557A"/>
    <w:rsid w:val="009B2115"/>
    <w:rsid w:val="009C72CD"/>
    <w:rsid w:val="009E54D9"/>
    <w:rsid w:val="009F4154"/>
    <w:rsid w:val="00A02508"/>
    <w:rsid w:val="00A03683"/>
    <w:rsid w:val="00A126ED"/>
    <w:rsid w:val="00A13530"/>
    <w:rsid w:val="00A204F6"/>
    <w:rsid w:val="00A23B75"/>
    <w:rsid w:val="00A240F1"/>
    <w:rsid w:val="00A259E3"/>
    <w:rsid w:val="00A41766"/>
    <w:rsid w:val="00A51E1E"/>
    <w:rsid w:val="00A614E8"/>
    <w:rsid w:val="00A761B6"/>
    <w:rsid w:val="00A776BD"/>
    <w:rsid w:val="00AA4D4E"/>
    <w:rsid w:val="00AC4CB6"/>
    <w:rsid w:val="00AD4B27"/>
    <w:rsid w:val="00AF3D31"/>
    <w:rsid w:val="00B60CE5"/>
    <w:rsid w:val="00B6512D"/>
    <w:rsid w:val="00B7232A"/>
    <w:rsid w:val="00B92441"/>
    <w:rsid w:val="00B94C5F"/>
    <w:rsid w:val="00B95919"/>
    <w:rsid w:val="00BA3FE3"/>
    <w:rsid w:val="00BB719B"/>
    <w:rsid w:val="00BD060A"/>
    <w:rsid w:val="00C04A5B"/>
    <w:rsid w:val="00C278BD"/>
    <w:rsid w:val="00C32DE6"/>
    <w:rsid w:val="00C34B48"/>
    <w:rsid w:val="00C42691"/>
    <w:rsid w:val="00C53081"/>
    <w:rsid w:val="00C53910"/>
    <w:rsid w:val="00C57703"/>
    <w:rsid w:val="00C76668"/>
    <w:rsid w:val="00C8437B"/>
    <w:rsid w:val="00CA66EC"/>
    <w:rsid w:val="00CA7973"/>
    <w:rsid w:val="00CE7CC8"/>
    <w:rsid w:val="00CF2D9F"/>
    <w:rsid w:val="00D01DE5"/>
    <w:rsid w:val="00D22354"/>
    <w:rsid w:val="00D32C56"/>
    <w:rsid w:val="00D42154"/>
    <w:rsid w:val="00D6515A"/>
    <w:rsid w:val="00D84886"/>
    <w:rsid w:val="00D95CAB"/>
    <w:rsid w:val="00E05E57"/>
    <w:rsid w:val="00E1309C"/>
    <w:rsid w:val="00E160CA"/>
    <w:rsid w:val="00E22E4D"/>
    <w:rsid w:val="00E35FF7"/>
    <w:rsid w:val="00E54C34"/>
    <w:rsid w:val="00E67220"/>
    <w:rsid w:val="00E70406"/>
    <w:rsid w:val="00E86E92"/>
    <w:rsid w:val="00E91F60"/>
    <w:rsid w:val="00E975FB"/>
    <w:rsid w:val="00EC2921"/>
    <w:rsid w:val="00ED55EE"/>
    <w:rsid w:val="00ED6593"/>
    <w:rsid w:val="00EE441E"/>
    <w:rsid w:val="00EF4FF6"/>
    <w:rsid w:val="00F1213F"/>
    <w:rsid w:val="00F2101C"/>
    <w:rsid w:val="00F26EBA"/>
    <w:rsid w:val="00F40385"/>
    <w:rsid w:val="00F4658E"/>
    <w:rsid w:val="00F60212"/>
    <w:rsid w:val="00F61276"/>
    <w:rsid w:val="00F66354"/>
    <w:rsid w:val="00F935C3"/>
    <w:rsid w:val="00FA2834"/>
    <w:rsid w:val="00FB34AD"/>
    <w:rsid w:val="00FC4AAC"/>
    <w:rsid w:val="00FD0F0C"/>
    <w:rsid w:val="00FE2819"/>
    <w:rsid w:val="00FE49FB"/>
    <w:rsid w:val="00FE5B36"/>
    <w:rsid w:val="00FE6ECB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9E27B"/>
  <w15:chartTrackingRefBased/>
  <w15:docId w15:val="{8490E0A9-3773-4CD2-9D2A-91CC106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17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75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5FE0"/>
  </w:style>
  <w:style w:type="paragraph" w:styleId="Alatunniste">
    <w:name w:val="footer"/>
    <w:basedOn w:val="Normaali"/>
    <w:link w:val="AlatunnisteChar"/>
    <w:uiPriority w:val="99"/>
    <w:unhideWhenUsed/>
    <w:rsid w:val="00075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Nurmi</dc:creator>
  <cp:keywords/>
  <dc:description/>
  <cp:lastModifiedBy>info</cp:lastModifiedBy>
  <cp:revision>6</cp:revision>
  <cp:lastPrinted>2022-05-27T09:14:00Z</cp:lastPrinted>
  <dcterms:created xsi:type="dcterms:W3CDTF">2023-02-01T06:30:00Z</dcterms:created>
  <dcterms:modified xsi:type="dcterms:W3CDTF">2023-02-01T06:39:00Z</dcterms:modified>
</cp:coreProperties>
</file>